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60" w:rsidRDefault="007A6660" w:rsidP="007A6660">
      <w:pPr>
        <w:jc w:val="center"/>
        <w:rPr>
          <w:b/>
          <w:color w:val="000000"/>
        </w:rPr>
      </w:pPr>
    </w:p>
    <w:p w:rsidR="00915BC1" w:rsidRDefault="00915BC1" w:rsidP="007A6660">
      <w:pPr>
        <w:jc w:val="center"/>
        <w:rPr>
          <w:b/>
          <w:color w:val="000000"/>
        </w:rPr>
      </w:pPr>
    </w:p>
    <w:p w:rsidR="00915BC1" w:rsidRDefault="00915BC1" w:rsidP="007A6660">
      <w:pPr>
        <w:jc w:val="center"/>
        <w:rPr>
          <w:b/>
          <w:color w:val="000000"/>
        </w:rPr>
      </w:pPr>
    </w:p>
    <w:p w:rsidR="00915BC1" w:rsidRPr="007120C0" w:rsidRDefault="00915BC1" w:rsidP="00915B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Приложение № 3</w:t>
      </w:r>
    </w:p>
    <w:p w:rsidR="00915BC1" w:rsidRPr="007120C0" w:rsidRDefault="00915BC1" w:rsidP="00915B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120C0">
        <w:rPr>
          <w:sz w:val="18"/>
          <w:szCs w:val="18"/>
        </w:rPr>
        <w:t xml:space="preserve">к приказу главного врача </w:t>
      </w:r>
    </w:p>
    <w:p w:rsidR="00915BC1" w:rsidRPr="007120C0" w:rsidRDefault="00915BC1" w:rsidP="00915B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7120C0">
        <w:rPr>
          <w:sz w:val="18"/>
          <w:szCs w:val="18"/>
        </w:rPr>
        <w:t>БУЗ УР «ГП № 6 МЗ УР»</w:t>
      </w:r>
    </w:p>
    <w:p w:rsidR="00915BC1" w:rsidRDefault="00915BC1" w:rsidP="00915BC1">
      <w:pPr>
        <w:jc w:val="center"/>
        <w:rPr>
          <w:b/>
          <w:color w:val="00000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7120C0">
        <w:rPr>
          <w:sz w:val="18"/>
          <w:szCs w:val="18"/>
        </w:rPr>
        <w:t>от_</w:t>
      </w:r>
      <w:r>
        <w:rPr>
          <w:sz w:val="18"/>
          <w:szCs w:val="18"/>
        </w:rPr>
        <w:t>09.01.2020</w:t>
      </w:r>
      <w:r w:rsidRPr="007120C0">
        <w:rPr>
          <w:sz w:val="18"/>
          <w:szCs w:val="18"/>
        </w:rPr>
        <w:t>_№___</w:t>
      </w:r>
      <w:r>
        <w:rPr>
          <w:sz w:val="18"/>
          <w:szCs w:val="18"/>
        </w:rPr>
        <w:t>23</w:t>
      </w:r>
      <w:r w:rsidRPr="007120C0">
        <w:rPr>
          <w:sz w:val="18"/>
          <w:szCs w:val="18"/>
        </w:rPr>
        <w:t>____</w:t>
      </w:r>
    </w:p>
    <w:p w:rsidR="00915BC1" w:rsidRDefault="00915BC1" w:rsidP="007A6660">
      <w:pPr>
        <w:jc w:val="center"/>
        <w:rPr>
          <w:b/>
          <w:color w:val="000000"/>
        </w:rPr>
      </w:pPr>
    </w:p>
    <w:p w:rsidR="00915BC1" w:rsidRDefault="00915BC1" w:rsidP="007A6660">
      <w:pPr>
        <w:jc w:val="center"/>
        <w:rPr>
          <w:b/>
          <w:color w:val="000000"/>
        </w:rPr>
      </w:pPr>
    </w:p>
    <w:p w:rsidR="007A6660" w:rsidRDefault="007A6660" w:rsidP="007A6660">
      <w:pPr>
        <w:jc w:val="center"/>
        <w:rPr>
          <w:b/>
          <w:color w:val="000000"/>
        </w:rPr>
      </w:pPr>
      <w:r w:rsidRPr="00A42B6C">
        <w:rPr>
          <w:b/>
          <w:color w:val="000000"/>
        </w:rPr>
        <w:t xml:space="preserve">СВЕДЕНИЯ О СРЕДНИХ МЕДИЦИНСКИХ РАБОТНИКАХ, </w:t>
      </w:r>
    </w:p>
    <w:p w:rsidR="007A6660" w:rsidRDefault="007A6660" w:rsidP="007A6660">
      <w:pPr>
        <w:jc w:val="center"/>
        <w:rPr>
          <w:b/>
          <w:color w:val="000000"/>
        </w:rPr>
      </w:pPr>
      <w:r w:rsidRPr="00A42B6C">
        <w:rPr>
          <w:b/>
          <w:color w:val="000000"/>
        </w:rPr>
        <w:t>УЧАСТВУЮЩИХ В ПРЕДОСТАВЛЕНИИ ПЛАТНЫХ МЕДИЦИНСКИХ УСЛ</w:t>
      </w:r>
      <w:r>
        <w:rPr>
          <w:b/>
          <w:color w:val="000000"/>
        </w:rPr>
        <w:t xml:space="preserve">УГ </w:t>
      </w:r>
    </w:p>
    <w:p w:rsidR="007A6660" w:rsidRPr="00A42B6C" w:rsidRDefault="007A6660" w:rsidP="007A6660">
      <w:pPr>
        <w:jc w:val="center"/>
        <w:rPr>
          <w:b/>
          <w:color w:val="000000"/>
        </w:rPr>
      </w:pPr>
      <w:r>
        <w:rPr>
          <w:b/>
          <w:color w:val="000000"/>
        </w:rPr>
        <w:t>В БУЗ УР  ГП № 6 МЗ УР в 20</w:t>
      </w:r>
      <w:r w:rsidR="00662276">
        <w:rPr>
          <w:b/>
          <w:color w:val="000000"/>
        </w:rPr>
        <w:t>20</w:t>
      </w:r>
      <w:r w:rsidRPr="00A42B6C">
        <w:rPr>
          <w:b/>
          <w:color w:val="000000"/>
        </w:rPr>
        <w:t xml:space="preserve"> </w:t>
      </w:r>
      <w:r w:rsidR="00915BC1">
        <w:rPr>
          <w:b/>
          <w:color w:val="000000"/>
        </w:rPr>
        <w:t>году</w:t>
      </w:r>
    </w:p>
    <w:tbl>
      <w:tblPr>
        <w:tblW w:w="101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3"/>
        <w:gridCol w:w="2999"/>
        <w:gridCol w:w="2880"/>
        <w:gridCol w:w="1559"/>
        <w:gridCol w:w="2221"/>
      </w:tblGrid>
      <w:tr w:rsidR="007A6660" w:rsidRPr="00863EE7" w:rsidTr="00845D29">
        <w:tc>
          <w:tcPr>
            <w:tcW w:w="506" w:type="dxa"/>
          </w:tcPr>
          <w:p w:rsidR="007A6660" w:rsidRPr="008700C4" w:rsidRDefault="007A6660" w:rsidP="00845D29">
            <w:pPr>
              <w:jc w:val="center"/>
              <w:rPr>
                <w:color w:val="000000"/>
                <w:sz w:val="20"/>
                <w:szCs w:val="20"/>
              </w:rPr>
            </w:pPr>
            <w:r w:rsidRPr="008700C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22" w:type="dxa"/>
            <w:gridSpan w:val="2"/>
          </w:tcPr>
          <w:p w:rsidR="007A6660" w:rsidRPr="008700C4" w:rsidRDefault="007A6660" w:rsidP="00845D29">
            <w:pPr>
              <w:jc w:val="center"/>
              <w:rPr>
                <w:color w:val="000000"/>
                <w:sz w:val="20"/>
                <w:szCs w:val="20"/>
              </w:rPr>
            </w:pPr>
            <w:r w:rsidRPr="008700C4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880" w:type="dxa"/>
          </w:tcPr>
          <w:p w:rsidR="007A6660" w:rsidRPr="008700C4" w:rsidRDefault="007A6660" w:rsidP="00845D29">
            <w:pPr>
              <w:jc w:val="center"/>
              <w:rPr>
                <w:color w:val="000000"/>
                <w:sz w:val="20"/>
                <w:szCs w:val="20"/>
              </w:rPr>
            </w:pPr>
            <w:r w:rsidRPr="008700C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7A6660" w:rsidRPr="008700C4" w:rsidRDefault="007A6660" w:rsidP="00845D29">
            <w:pPr>
              <w:jc w:val="center"/>
              <w:rPr>
                <w:color w:val="000000"/>
                <w:sz w:val="20"/>
                <w:szCs w:val="20"/>
              </w:rPr>
            </w:pPr>
            <w:r w:rsidRPr="008700C4"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221" w:type="dxa"/>
          </w:tcPr>
          <w:p w:rsidR="007A6660" w:rsidRDefault="007A6660" w:rsidP="00845D2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00C4">
              <w:rPr>
                <w:color w:val="000000"/>
                <w:sz w:val="20"/>
                <w:szCs w:val="20"/>
              </w:rPr>
              <w:t>№ сертификата/</w:t>
            </w:r>
          </w:p>
          <w:p w:rsidR="007A6660" w:rsidRPr="008700C4" w:rsidRDefault="007A6660" w:rsidP="00845D2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00C4">
              <w:rPr>
                <w:color w:val="000000"/>
                <w:sz w:val="20"/>
                <w:szCs w:val="20"/>
              </w:rPr>
              <w:t>дата выдачи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Отделение восстановительного лечения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Кондратьев Алексей Александрович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Медицинский брат по массажу</w:t>
            </w:r>
          </w:p>
        </w:tc>
        <w:tc>
          <w:tcPr>
            <w:tcW w:w="1559" w:type="dxa"/>
          </w:tcPr>
          <w:p w:rsidR="007A6660" w:rsidRPr="00863EE7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Первая 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Медицинский массаж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63EE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310373135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 w:rsidRPr="00863EE7">
              <w:rPr>
                <w:color w:val="000000"/>
                <w:sz w:val="26"/>
                <w:szCs w:val="26"/>
              </w:rPr>
              <w:t>.04.201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Кочурова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 по массажу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Медицинский массаж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0718240860239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16.03.2016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Кулигина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Инструктор по лечебной физкультуре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Лечебная физкультура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63EE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310373734</w:t>
            </w:r>
          </w:p>
          <w:p w:rsidR="007A6660" w:rsidRPr="009859CF" w:rsidRDefault="007A6660" w:rsidP="00845D2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 30.05.201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Поварницын Сергей Николаевич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Старший медицинский брат отделения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Медицинский массаж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63EE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310373143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 w:rsidRPr="00863EE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Стоматологическое отделение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Гарифова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Мадина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Хашимовна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0718240860161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</w:t>
            </w:r>
            <w:r w:rsidRPr="00863EE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Зеленцова Виктория Андреевна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0818240926062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08</w:t>
            </w:r>
            <w:r w:rsidRPr="00863EE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Корепанова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0718310140596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12.10.2017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Липина Тамара </w:t>
            </w:r>
            <w:proofErr w:type="spellStart"/>
            <w:r>
              <w:rPr>
                <w:color w:val="000000"/>
                <w:sz w:val="26"/>
                <w:szCs w:val="26"/>
              </w:rPr>
              <w:t>Мхайловна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зубной врач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Стоматология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1824</w:t>
            </w:r>
            <w:r>
              <w:rPr>
                <w:color w:val="000000"/>
                <w:sz w:val="26"/>
                <w:szCs w:val="26"/>
                <w:lang w:val="en-US"/>
              </w:rPr>
              <w:t>1316042</w:t>
            </w:r>
          </w:p>
          <w:p w:rsidR="007A6660" w:rsidRPr="009859CF" w:rsidRDefault="007A6660" w:rsidP="00845D2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 25.10.201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22" w:type="dxa"/>
            <w:gridSpan w:val="2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Санникова Елизавета Ивановна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отпуск по уходу за ребенком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0718310104689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29.03.2017</w:t>
            </w:r>
          </w:p>
        </w:tc>
      </w:tr>
      <w:tr w:rsidR="007A6660" w:rsidRPr="00863EE7" w:rsidTr="00845D29">
        <w:trPr>
          <w:trHeight w:val="1427"/>
        </w:trPr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Мальцева Ольга Дмитриевна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7A6660">
              <w:rPr>
                <w:color w:val="000000"/>
                <w:sz w:val="26"/>
                <w:szCs w:val="26"/>
              </w:rPr>
              <w:t>стринско</w:t>
            </w:r>
            <w:r>
              <w:rPr>
                <w:color w:val="000000"/>
                <w:sz w:val="26"/>
                <w:szCs w:val="26"/>
              </w:rPr>
              <w:t>е</w:t>
            </w:r>
            <w:proofErr w:type="spellEnd"/>
            <w:r w:rsidR="007A6660">
              <w:rPr>
                <w:color w:val="000000"/>
                <w:sz w:val="26"/>
                <w:szCs w:val="26"/>
              </w:rPr>
              <w:t xml:space="preserve"> дел</w:t>
            </w:r>
            <w:r>
              <w:rPr>
                <w:color w:val="000000"/>
                <w:sz w:val="26"/>
                <w:szCs w:val="26"/>
              </w:rPr>
              <w:t>о</w:t>
            </w:r>
          </w:p>
          <w:p w:rsidR="007A6660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0818310502990</w:t>
            </w:r>
          </w:p>
          <w:p w:rsidR="007A6660" w:rsidRPr="00705088" w:rsidRDefault="007A6660" w:rsidP="00915BC1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915BC1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.1</w:t>
            </w:r>
            <w:r w:rsidR="00915BC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.201</w:t>
            </w:r>
            <w:r w:rsidR="00915BC1">
              <w:rPr>
                <w:color w:val="000000"/>
                <w:sz w:val="26"/>
                <w:szCs w:val="26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Богданова Любовь Игоревна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310373799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  <w:lang w:val="en-US"/>
              </w:rPr>
              <w:t>13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06</w:t>
            </w:r>
            <w:r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Кабинет</w:t>
            </w:r>
            <w:r w:rsidRPr="00863EE7">
              <w:rPr>
                <w:b/>
                <w:color w:val="000000"/>
                <w:sz w:val="26"/>
                <w:szCs w:val="26"/>
              </w:rPr>
              <w:t xml:space="preserve"> ортопедической стоматологии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24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gridSpan w:val="2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Абдуллина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Эльмира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Исламовна</w:t>
            </w:r>
            <w:proofErr w:type="spellEnd"/>
          </w:p>
          <w:p w:rsidR="007A6660" w:rsidRPr="005E6C7C" w:rsidRDefault="007A6660" w:rsidP="00845D2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Зубной техник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Стоматология ортопедическая </w:t>
            </w:r>
            <w:r>
              <w:rPr>
                <w:color w:val="000000"/>
                <w:sz w:val="26"/>
                <w:szCs w:val="26"/>
              </w:rPr>
              <w:t>0718310105571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26.05.2017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5124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24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Ахметова Людмила Архиповна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863EE7">
              <w:rPr>
                <w:color w:val="000000"/>
                <w:sz w:val="26"/>
                <w:szCs w:val="26"/>
              </w:rPr>
              <w:t>едицинская сестра отделения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</w:t>
            </w:r>
            <w:r>
              <w:rPr>
                <w:color w:val="000000"/>
                <w:sz w:val="26"/>
                <w:szCs w:val="26"/>
              </w:rPr>
              <w:t>е 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0718310027135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23.06.2016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5124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24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Гавшин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Старший зубной техник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Стоматология ортопедическая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C06305">
              <w:rPr>
                <w:color w:val="000000"/>
                <w:sz w:val="26"/>
                <w:szCs w:val="26"/>
              </w:rPr>
              <w:t>0718240829940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C06305">
              <w:rPr>
                <w:color w:val="000000"/>
                <w:sz w:val="26"/>
                <w:szCs w:val="26"/>
              </w:rPr>
              <w:t>30</w:t>
            </w:r>
            <w:r w:rsidRPr="00863EE7">
              <w:rPr>
                <w:color w:val="000000"/>
                <w:sz w:val="26"/>
                <w:szCs w:val="26"/>
              </w:rPr>
              <w:t>.</w:t>
            </w:r>
            <w:r w:rsidRPr="00C06305">
              <w:rPr>
                <w:color w:val="000000"/>
                <w:sz w:val="26"/>
                <w:szCs w:val="26"/>
              </w:rPr>
              <w:t>12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 w:rsidRPr="00C06305">
              <w:rPr>
                <w:color w:val="000000"/>
                <w:sz w:val="26"/>
                <w:szCs w:val="26"/>
              </w:rPr>
              <w:t>5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24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Жагин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Юрий Генрихович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Зубной техник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221" w:type="dxa"/>
          </w:tcPr>
          <w:p w:rsidR="007A6660" w:rsidRDefault="007A6660" w:rsidP="00845D29">
            <w:pPr>
              <w:tabs>
                <w:tab w:val="left" w:pos="1890"/>
              </w:tabs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Стоматология ортопедическая </w:t>
            </w:r>
            <w:r>
              <w:rPr>
                <w:color w:val="000000"/>
                <w:sz w:val="26"/>
                <w:szCs w:val="26"/>
              </w:rPr>
              <w:t>0718310105581</w:t>
            </w:r>
          </w:p>
          <w:p w:rsidR="007A6660" w:rsidRDefault="007A6660" w:rsidP="00845D29">
            <w:pPr>
              <w:tabs>
                <w:tab w:val="left" w:pos="189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26.05.2017</w:t>
            </w:r>
          </w:p>
          <w:p w:rsidR="007A6660" w:rsidRPr="00C06305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Оториноларингологический кабинет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1</w:t>
            </w:r>
            <w:r w:rsidR="005124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Митрова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Надежда Семеновна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63EE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310372688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  <w:r w:rsidRPr="00863EE7">
              <w:rPr>
                <w:color w:val="000000"/>
                <w:sz w:val="26"/>
                <w:szCs w:val="26"/>
              </w:rPr>
              <w:t>7.03.201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1</w:t>
            </w:r>
            <w:r w:rsidR="005124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Чернова Валентина Николаевна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0718310205731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15.02.2018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863EE7">
              <w:rPr>
                <w:b/>
                <w:color w:val="000000"/>
                <w:sz w:val="26"/>
                <w:szCs w:val="26"/>
              </w:rPr>
              <w:t>Офтальмологический</w:t>
            </w:r>
            <w:proofErr w:type="gramEnd"/>
            <w:r w:rsidRPr="00863EE7">
              <w:rPr>
                <w:b/>
                <w:color w:val="000000"/>
                <w:sz w:val="26"/>
                <w:szCs w:val="26"/>
              </w:rPr>
              <w:t xml:space="preserve"> кабинета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Хохрякова Елена Порфирьевна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081831</w:t>
            </w:r>
            <w:r w:rsidRPr="00863EE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365399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29.11.2018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Радыги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863EE7"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0718060210587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24.04.2015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Процедурный кабинет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</w:t>
            </w:r>
            <w:r w:rsidRPr="00863EE7">
              <w:rPr>
                <w:color w:val="000000"/>
                <w:sz w:val="26"/>
                <w:szCs w:val="26"/>
              </w:rPr>
              <w:t>ронова Светлана Александровна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Медицинская сестра процедурного кабинета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Вторая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0718310257379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14.05.2018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Стребкова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Старшая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 отделения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0718310080488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16.02.2017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Кочарян Тереза </w:t>
            </w:r>
            <w:proofErr w:type="spellStart"/>
            <w:r>
              <w:rPr>
                <w:color w:val="000000"/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2880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color w:val="000000"/>
                <w:sz w:val="26"/>
                <w:szCs w:val="26"/>
              </w:rPr>
              <w:t>процедурного</w:t>
            </w:r>
            <w:proofErr w:type="gramEnd"/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1118242644464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30.06.2018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="005124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Королева Татьяна Вячеславовна</w:t>
            </w:r>
          </w:p>
        </w:tc>
        <w:tc>
          <w:tcPr>
            <w:tcW w:w="2880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color w:val="000000"/>
                <w:sz w:val="26"/>
                <w:szCs w:val="26"/>
              </w:rPr>
              <w:t>процедурного</w:t>
            </w:r>
            <w:proofErr w:type="gramEnd"/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0818310449123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03.10.2019</w:t>
            </w:r>
          </w:p>
        </w:tc>
      </w:tr>
      <w:tr w:rsidR="007A6660" w:rsidRPr="00863EE7" w:rsidTr="00845D29">
        <w:trPr>
          <w:trHeight w:val="321"/>
        </w:trPr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Рентгенологический кабинет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Вяткина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Рентгенология 0718240830076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29</w:t>
            </w:r>
            <w:r w:rsidRPr="00863EE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Тенсина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Рентгенология </w:t>
            </w:r>
            <w:r w:rsidR="00915BC1">
              <w:rPr>
                <w:color w:val="000000"/>
                <w:sz w:val="26"/>
                <w:szCs w:val="26"/>
              </w:rPr>
              <w:t>0818310372612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от 28.02.201</w:t>
            </w:r>
            <w:r w:rsidR="00915BC1">
              <w:rPr>
                <w:color w:val="000000"/>
                <w:sz w:val="26"/>
                <w:szCs w:val="26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Голотвина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Вера Павловна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Рентгенология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0718310079945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13.12.2016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24A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Шутова Ирина Петровна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Рентгенология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14.04.2017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Терапевтическое отделение дневного стационара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Болтачева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 w:rsidRPr="00863EE7">
              <w:rPr>
                <w:color w:val="000000"/>
                <w:sz w:val="26"/>
                <w:szCs w:val="26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07180602103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4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17</w:t>
            </w:r>
            <w:r w:rsidRPr="00863EE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Ившина Алевтина Федоровна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Старшая м</w:t>
            </w:r>
            <w:r w:rsidRPr="00863EE7">
              <w:rPr>
                <w:color w:val="000000"/>
                <w:sz w:val="26"/>
                <w:szCs w:val="26"/>
              </w:rPr>
              <w:t>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0718310257076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19.04.2018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5124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Дмитриева Ольга Григорьевна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color w:val="000000"/>
                <w:sz w:val="26"/>
                <w:szCs w:val="26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0718240829584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09.12.2015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Физиотерапевтический</w:t>
            </w:r>
            <w:r w:rsidRPr="00863EE7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кабинет</w:t>
            </w:r>
          </w:p>
        </w:tc>
      </w:tr>
      <w:tr w:rsidR="007A6660" w:rsidRPr="00863EE7" w:rsidTr="00915BC1">
        <w:tc>
          <w:tcPr>
            <w:tcW w:w="529" w:type="dxa"/>
            <w:gridSpan w:val="2"/>
          </w:tcPr>
          <w:p w:rsidR="007A6660" w:rsidRPr="00863EE7" w:rsidRDefault="007A6660" w:rsidP="005124AE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9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Дедюхина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Гузалия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Физиотерапия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0718310205727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15.02.2018</w:t>
            </w:r>
          </w:p>
        </w:tc>
      </w:tr>
      <w:tr w:rsidR="007A6660" w:rsidRPr="00863EE7" w:rsidTr="00915BC1">
        <w:tc>
          <w:tcPr>
            <w:tcW w:w="529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9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Ившина Людмила Васильевна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Физиотерапия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0718310105658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08.06.2017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Хирургический кабинет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Шатова Надежда Валериевна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0718310199705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14.12.2017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Галиева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0718240738537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29</w:t>
            </w:r>
            <w:r w:rsidRPr="00863EE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Зиязова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Гулюза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Фоатовна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863EE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310373599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от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863EE7">
              <w:rPr>
                <w:color w:val="000000"/>
                <w:sz w:val="26"/>
                <w:szCs w:val="26"/>
              </w:rPr>
              <w:t>.05.201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124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22" w:type="dxa"/>
            <w:gridSpan w:val="2"/>
          </w:tcPr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Исаева Лилия </w:t>
            </w:r>
            <w:proofErr w:type="spellStart"/>
            <w:r>
              <w:rPr>
                <w:color w:val="000000"/>
                <w:sz w:val="26"/>
                <w:szCs w:val="26"/>
              </w:rPr>
              <w:t>Накиповна</w:t>
            </w:r>
            <w:proofErr w:type="spellEnd"/>
          </w:p>
          <w:p w:rsidR="007A6660" w:rsidRPr="008700C4" w:rsidRDefault="007A6660" w:rsidP="00845D29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0718310199319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16.11.2017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Рябинина Тамара Ивановна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0718310027025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321.06.2016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lastRenderedPageBreak/>
              <w:t>Неврологический кабинет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Галимзянова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Гульсиня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25001B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Высшая 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0718310256997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12.04.2018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Клинико-диагностическая лаборатория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Сингатова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Илхамия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Нургалеевна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Фельдшер-лаборант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Лабораторная диагностика</w:t>
            </w:r>
          </w:p>
          <w:p w:rsidR="007A6660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0818310502859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от 11.11.2014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124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Скорнякова Анна Владимировна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Фельдшер-лаборант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Лабораторная диагностика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0718310206139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15.03.2018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124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Чибышева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Фельдшер-лаборант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Лабораторная диагностика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0718310140035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15.06.2017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124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Шаехова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Назифа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Хамзиевна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Фельдшер-лаборант</w:t>
            </w:r>
          </w:p>
        </w:tc>
        <w:tc>
          <w:tcPr>
            <w:tcW w:w="1559" w:type="dxa"/>
          </w:tcPr>
          <w:p w:rsidR="007A6660" w:rsidRPr="00863EE7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Высшая 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Лабораторная диагностика</w:t>
            </w:r>
          </w:p>
          <w:p w:rsidR="00915BC1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08183103723 </w:t>
            </w:r>
          </w:p>
          <w:p w:rsidR="007A6660" w:rsidRPr="00863EE7" w:rsidRDefault="007A6660" w:rsidP="00915BC1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</w:t>
            </w:r>
            <w:r w:rsidR="00915BC1">
              <w:rPr>
                <w:color w:val="000000"/>
                <w:sz w:val="26"/>
                <w:szCs w:val="26"/>
              </w:rPr>
              <w:t>7</w:t>
            </w:r>
            <w:r w:rsidRPr="00863EE7">
              <w:rPr>
                <w:color w:val="000000"/>
                <w:sz w:val="26"/>
                <w:szCs w:val="26"/>
              </w:rPr>
              <w:t>.0</w:t>
            </w:r>
            <w:r w:rsidR="00915BC1">
              <w:rPr>
                <w:color w:val="000000"/>
                <w:sz w:val="26"/>
                <w:szCs w:val="26"/>
              </w:rPr>
              <w:t>2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 w:rsidR="00915BC1">
              <w:rPr>
                <w:color w:val="000000"/>
                <w:sz w:val="26"/>
                <w:szCs w:val="26"/>
              </w:rPr>
              <w:t>9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Доврачебный прием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124A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Кашапова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Муршида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Габдулловна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Фельдшер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Лечебное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0718310001288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25.05.2016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124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Главатских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Рудольфовна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Фельдшер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Лечебное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0718060</w:t>
            </w:r>
            <w:r>
              <w:rPr>
                <w:color w:val="000000"/>
                <w:sz w:val="26"/>
                <w:szCs w:val="26"/>
              </w:rPr>
              <w:t>210266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7</w:t>
            </w:r>
            <w:r w:rsidRPr="00863EE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863EE7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Женская консультация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124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Веселкова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Акушерка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Акушерское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0718310079832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09.12.2016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Елмашева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863EE7">
              <w:rPr>
                <w:color w:val="000000"/>
                <w:sz w:val="26"/>
                <w:szCs w:val="26"/>
              </w:rPr>
              <w:t>кушерка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Акушерское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0718310080752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16.03.2017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Соломенникова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Акушерка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Акушерское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0718310027061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27.09.2016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Мамедбейли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Алсу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Назимовна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Акушерка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Акушерское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0718240859980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19.02.2016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Инфекционный кабинет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5124AE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Мамилова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Генриетта Петровна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Сестринское дело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0718310257280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03.05.2018</w:t>
            </w:r>
          </w:p>
        </w:tc>
      </w:tr>
      <w:tr w:rsidR="007A6660" w:rsidRPr="00863EE7" w:rsidTr="00845D29">
        <w:tc>
          <w:tcPr>
            <w:tcW w:w="10188" w:type="dxa"/>
            <w:gridSpan w:val="6"/>
          </w:tcPr>
          <w:p w:rsidR="007A6660" w:rsidRPr="00863EE7" w:rsidRDefault="007A6660" w:rsidP="00845D2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63EE7">
              <w:rPr>
                <w:b/>
                <w:color w:val="000000"/>
                <w:sz w:val="26"/>
                <w:szCs w:val="26"/>
              </w:rPr>
              <w:t>Диагностическое отделение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124A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Амосова Анастасия Владимировна</w:t>
            </w:r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Старшая медицинская сестра отделения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Функциональная диагностика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63EE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310372992</w:t>
            </w:r>
          </w:p>
          <w:p w:rsidR="007A6660" w:rsidRPr="003534A8" w:rsidRDefault="007A6660" w:rsidP="00845D2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от </w:t>
            </w:r>
            <w:r>
              <w:rPr>
                <w:color w:val="000000"/>
                <w:sz w:val="26"/>
                <w:szCs w:val="26"/>
                <w:lang w:val="en-US"/>
              </w:rPr>
              <w:t>11</w:t>
            </w:r>
            <w:r>
              <w:rPr>
                <w:color w:val="000000"/>
                <w:sz w:val="26"/>
                <w:szCs w:val="26"/>
              </w:rPr>
              <w:t>.04.201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="005124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3EE7">
              <w:rPr>
                <w:color w:val="000000"/>
                <w:sz w:val="26"/>
                <w:szCs w:val="26"/>
              </w:rPr>
              <w:t>Маратканова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Зебо</w:t>
            </w:r>
            <w:proofErr w:type="spellEnd"/>
            <w:r w:rsidRPr="00863EE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EE7">
              <w:rPr>
                <w:color w:val="000000"/>
                <w:sz w:val="26"/>
                <w:szCs w:val="26"/>
              </w:rPr>
              <w:t>Гиесидиновна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221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Функциональная диагностика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0818240982464</w:t>
            </w:r>
          </w:p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20.09.2018</w:t>
            </w:r>
          </w:p>
        </w:tc>
      </w:tr>
      <w:tr w:rsidR="007A6660" w:rsidRPr="00863EE7" w:rsidTr="00845D29">
        <w:tc>
          <w:tcPr>
            <w:tcW w:w="506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124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gridSpan w:val="2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Лимонова </w:t>
            </w:r>
            <w:proofErr w:type="spellStart"/>
            <w:r>
              <w:rPr>
                <w:color w:val="000000"/>
                <w:sz w:val="26"/>
                <w:szCs w:val="26"/>
              </w:rPr>
              <w:t>Залида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Набиуловна</w:t>
            </w:r>
            <w:proofErr w:type="spellEnd"/>
          </w:p>
        </w:tc>
        <w:tc>
          <w:tcPr>
            <w:tcW w:w="2880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 w:rsidRPr="00863EE7">
              <w:rPr>
                <w:color w:val="000000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7A6660" w:rsidRPr="00863EE7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21" w:type="dxa"/>
          </w:tcPr>
          <w:p w:rsidR="00915BC1" w:rsidRDefault="00915BC1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Функциональная диагностика</w:t>
            </w:r>
          </w:p>
          <w:p w:rsidR="007A6660" w:rsidRDefault="007A6660" w:rsidP="00845D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0718</w:t>
            </w:r>
            <w:r>
              <w:rPr>
                <w:color w:val="000000"/>
                <w:sz w:val="26"/>
                <w:szCs w:val="26"/>
                <w:lang w:val="en-US"/>
              </w:rPr>
              <w:t>310001199</w:t>
            </w:r>
          </w:p>
          <w:p w:rsidR="007A6660" w:rsidRPr="003534A8" w:rsidRDefault="007A6660" w:rsidP="00845D2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 16.</w:t>
            </w:r>
            <w:r>
              <w:rPr>
                <w:color w:val="000000"/>
                <w:sz w:val="26"/>
                <w:szCs w:val="26"/>
                <w:lang w:val="en-US"/>
              </w:rPr>
              <w:t>05</w:t>
            </w:r>
            <w:r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</w:tbl>
    <w:p w:rsidR="007A6660" w:rsidRDefault="007A6660" w:rsidP="007A6660">
      <w:pPr>
        <w:ind w:left="-720"/>
      </w:pPr>
      <w:r>
        <w:t xml:space="preserve">          </w:t>
      </w:r>
    </w:p>
    <w:p w:rsidR="007A6660" w:rsidRDefault="007A6660" w:rsidP="007A6660">
      <w:pPr>
        <w:ind w:left="-720"/>
      </w:pPr>
      <w:r>
        <w:t xml:space="preserve">                  </w:t>
      </w:r>
    </w:p>
    <w:p w:rsidR="007A6660" w:rsidRDefault="007A6660" w:rsidP="00F05B2B">
      <w:pPr>
        <w:rPr>
          <w:color w:val="000000"/>
        </w:rPr>
      </w:pPr>
      <w:r>
        <w:t xml:space="preserve">                 </w:t>
      </w:r>
    </w:p>
    <w:p w:rsidR="007A6660" w:rsidRDefault="007A6660" w:rsidP="007A6660">
      <w:pPr>
        <w:rPr>
          <w:color w:val="000000"/>
        </w:rPr>
      </w:pPr>
    </w:p>
    <w:p w:rsidR="007A6660" w:rsidRPr="00631679" w:rsidRDefault="007A6660" w:rsidP="007A6660">
      <w:pPr>
        <w:rPr>
          <w:color w:val="000000"/>
        </w:rPr>
      </w:pPr>
    </w:p>
    <w:p w:rsidR="00192017" w:rsidRDefault="00192017"/>
    <w:sectPr w:rsidR="00192017" w:rsidSect="000F5A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6660"/>
    <w:rsid w:val="00192017"/>
    <w:rsid w:val="005124AE"/>
    <w:rsid w:val="00662276"/>
    <w:rsid w:val="00757506"/>
    <w:rsid w:val="007A6660"/>
    <w:rsid w:val="007E2377"/>
    <w:rsid w:val="00915BC1"/>
    <w:rsid w:val="00C54ADE"/>
    <w:rsid w:val="00DF539C"/>
    <w:rsid w:val="00F0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VBT</dc:creator>
  <cp:lastModifiedBy>User</cp:lastModifiedBy>
  <cp:revision>7</cp:revision>
  <cp:lastPrinted>2020-02-03T05:09:00Z</cp:lastPrinted>
  <dcterms:created xsi:type="dcterms:W3CDTF">2019-11-11T06:10:00Z</dcterms:created>
  <dcterms:modified xsi:type="dcterms:W3CDTF">2020-02-03T05:10:00Z</dcterms:modified>
</cp:coreProperties>
</file>